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《学术进展》总结报告</w:t>
      </w:r>
    </w:p>
    <w:p>
      <w:pPr>
        <w:spacing w:before="156" w:beforeLines="50"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姓名</w:t>
      </w:r>
      <w:r>
        <w:rPr>
          <w:rFonts w:hint="eastAsia"/>
          <w:sz w:val="24"/>
          <w:szCs w:val="24"/>
        </w:rPr>
        <w:softHyphen/>
      </w:r>
      <w:r>
        <w:rPr>
          <w:rFonts w:hint="eastAsia"/>
          <w:sz w:val="24"/>
          <w:szCs w:val="24"/>
        </w:rPr>
        <w:softHyphen/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 xml:space="preserve"> 学号: 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导师：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 xml:space="preserve">部门： 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>
      <w:pPr>
        <w:spacing w:before="156" w:beforeLines="50"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学位类型</w:t>
      </w:r>
      <w:r>
        <w:rPr>
          <w:rFonts w:hint="eastAsia"/>
          <w:sz w:val="24"/>
          <w:szCs w:val="24"/>
        </w:rPr>
        <w:softHyphen/>
      </w:r>
      <w:r>
        <w:rPr>
          <w:rFonts w:hint="eastAsia"/>
          <w:sz w:val="24"/>
          <w:szCs w:val="24"/>
        </w:rPr>
        <w:softHyphen/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理学/专业学位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层次</w:t>
      </w:r>
      <w:r>
        <w:rPr>
          <w:rFonts w:hint="eastAsia"/>
          <w:sz w:val="24"/>
          <w:szCs w:val="24"/>
        </w:rPr>
        <w:t xml:space="preserve">: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博士/硕士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 xml:space="preserve">导师评分: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 xml:space="preserve">  </w:t>
      </w:r>
    </w:p>
    <w:tbl>
      <w:tblPr>
        <w:tblStyle w:val="2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6" w:hRule="atLeast"/>
        </w:trPr>
        <w:tc>
          <w:tcPr>
            <w:tcW w:w="9498" w:type="dxa"/>
          </w:tcPr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学生：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</w:p>
          <w:p>
            <w:pPr>
              <w:spacing w:line="360" w:lineRule="auto"/>
              <w:ind w:firstLine="5670" w:firstLineChars="27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949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导师意见：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ind w:firstLine="5670" w:firstLineChars="2700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导师签字：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5670" w:firstLineChars="27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  期：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</w:p>
        </w:tc>
      </w:tr>
    </w:tbl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备注：1）书写内容：相关的总结报告或体会（博士用英文书写）；2）不够可增页。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NzU3YzAzNzg2Y2Q5ZGQ4ZDZiMWVkNGU4NzAxYzgifQ=="/>
  </w:docVars>
  <w:rsids>
    <w:rsidRoot w:val="00BC166C"/>
    <w:rsid w:val="00263F7D"/>
    <w:rsid w:val="007E5CA4"/>
    <w:rsid w:val="008065D6"/>
    <w:rsid w:val="0096130C"/>
    <w:rsid w:val="00BC166C"/>
    <w:rsid w:val="00E235C3"/>
    <w:rsid w:val="00FD28A5"/>
    <w:rsid w:val="6A18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</Words>
  <Characters>144</Characters>
  <Lines>1</Lines>
  <Paragraphs>1</Paragraphs>
  <TotalTime>13</TotalTime>
  <ScaleCrop>false</ScaleCrop>
  <LinksUpToDate>false</LinksUpToDate>
  <CharactersWithSpaces>168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2019-06-24T06:37:00Z</dcterms:created>
  <dc:creator>Administrator</dc:creator>
  <cp:lastModifiedBy>ZXM</cp:lastModifiedBy>
  <dcterms:modified xsi:type="dcterms:W3CDTF">2025-09-15T06:38:50Z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9BC27CBB90784BCA993C879B405DE1EB_13</vt:lpwstr>
  </property>
</Properties>
</file>